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3" w:rsidRPr="00681573" w:rsidRDefault="00681573" w:rsidP="006815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681573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 xml:space="preserve">Calentamiento de </w:t>
      </w:r>
      <w:proofErr w:type="spellStart"/>
      <w:r w:rsidRPr="00681573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Iker</w:t>
      </w:r>
      <w:proofErr w:type="spellEnd"/>
      <w:r w:rsidRPr="00681573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 xml:space="preserve"> Casillas. Por Fidel </w:t>
      </w:r>
      <w:proofErr w:type="spellStart"/>
      <w:r w:rsidRPr="00681573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Carron</w:t>
      </w:r>
      <w:proofErr w:type="spellEnd"/>
      <w:r w:rsidRPr="00681573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 xml:space="preserve"> y Eduardo Vales. </w:t>
      </w: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1F52038A" wp14:editId="285E8799">
            <wp:extent cx="3808730" cy="3808730"/>
            <wp:effectExtent l="0" t="0" r="1270" b="1270"/>
            <wp:docPr id="1" name="Imagen 1" descr="http://3.bp.blogspot.com/-r-SZPt5xKys/TaLnc9D5SCI/AAAAAAAAAfI/qhsLkwlB3aE/s400/iker_casill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r-SZPt5xKys/TaLnc9D5SCI/AAAAAAAAAfI/qhsLkwlB3aE/s400/iker_casill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 continuación compartiremos un calentamiento del que en nuestra opinión es uno de los mejores porteros del mundo, portero del Real Madrid C.F. y de la selección Española (actualmente campeona del mundo). </w:t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 3´ de calentamiento general y estiramientos.</w:t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14´ de calentamiento específico.</w:t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1) Sentado, blocando hacia un costado el balón para nuevamente ir a blocar otro del lado opuesto.</w:t>
      </w: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6207C619" wp14:editId="5F47A650">
            <wp:extent cx="3808730" cy="2298065"/>
            <wp:effectExtent l="0" t="0" r="1270" b="6985"/>
            <wp:docPr id="2" name="Imagen 2" descr="http://4.bp.blogspot.com/-t7-o4hi7YY4/TaLkNSRqG6I/AAAAAAAAAeo/FdsBu-ei9Xw/s400/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t7-o4hi7YY4/TaLkNSRqG6I/AAAAAAAAAeo/FdsBu-ei9Xw/s400/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2)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Parar diferentes balones a media altura desde diferentes ángulos.</w:t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5A1BF96A" wp14:editId="7E3C4606">
            <wp:extent cx="3808730" cy="2298065"/>
            <wp:effectExtent l="0" t="0" r="1270" b="6985"/>
            <wp:docPr id="3" name="Imagen 3" descr="http://3.bp.blogspot.com/-DUTawQbgGTU/TaLkqL7B11I/AAAAAAAAAes/4juKncFRiT8/s400/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DUTawQbgGTU/TaLkqL7B11I/AAAAAAAAAes/4juKncFRiT8/s400/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3)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Paradas de balones a media altura desde un ángulo cerrado de cada lado con una pierna por delante.</w:t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334DA54C" wp14:editId="44CB25E8">
            <wp:extent cx="3808730" cy="2298065"/>
            <wp:effectExtent l="0" t="0" r="1270" b="6985"/>
            <wp:docPr id="4" name="Imagen 4" descr="http://2.bp.blogspot.com/--RaiGX--8HY/TaLlBAOeEFI/AAAAAAAAAew/uj3rB2pkcCk/s400/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-RaiGX--8HY/TaLlBAOeEFI/AAAAAAAAAew/uj3rB2pkcCk/s400/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4)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Paradas de centros desde ambos lados.</w:t>
      </w: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lastRenderedPageBreak/>
        <w:drawing>
          <wp:inline distT="0" distB="0" distL="0" distR="0" wp14:anchorId="4B329E23" wp14:editId="6FE96FDE">
            <wp:extent cx="3808730" cy="2298065"/>
            <wp:effectExtent l="0" t="0" r="1270" b="6985"/>
            <wp:docPr id="5" name="Imagen 5" descr="http://4.bp.blogspot.com/-YyYlS2_faZ8/TaLlVPhGnbI/AAAAAAAAAe0/PXB8yetTWVI/s400/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YyYlS2_faZ8/TaLlVPhGnbI/AAAAAAAAAe0/PXB8yetTWVI/s400/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2207B216" wp14:editId="1C47CD36">
            <wp:extent cx="3808730" cy="3172460"/>
            <wp:effectExtent l="0" t="0" r="1270" b="8890"/>
            <wp:docPr id="6" name="Imagen 6" descr="http://1.bp.blogspot.com/-tO_1gKyRntg/TaLoMH28KzI/AAAAAAAAAfM/0awqkirdC14/s400/Iker%252BCasillas%252B6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tO_1gKyRntg/TaLoMH28KzI/AAAAAAAAAfM/0awqkirdC14/s400/Iker%252BCasillas%252B6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 5)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Caídas y paradas desde los costados en posición de ángulo cerrado desde ambos lados.</w:t>
      </w: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lastRenderedPageBreak/>
        <w:drawing>
          <wp:inline distT="0" distB="0" distL="0" distR="0" wp14:anchorId="3A42A379" wp14:editId="29861EA4">
            <wp:extent cx="3808730" cy="2298065"/>
            <wp:effectExtent l="0" t="0" r="1270" b="6985"/>
            <wp:docPr id="7" name="Imagen 7" descr="http://4.bp.blogspot.com/-xc79FXmWaKA/TaLlsz0QFaI/AAAAAAAAAe4/0dy3RRIAIXo/s400/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xc79FXmWaKA/TaLlsz0QFaI/AAAAAAAAAe4/0dy3RRIAIXo/s400/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6)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Trabajo con el pie.</w:t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Pared con un entrenador, desplazamiento, y pase al otro entrenador del otro lado.</w:t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3AB64B7A" wp14:editId="7E7A6966">
            <wp:extent cx="3808730" cy="2298065"/>
            <wp:effectExtent l="0" t="0" r="1270" b="6985"/>
            <wp:docPr id="8" name="Imagen 8" descr="http://3.bp.blogspot.com/-Nu8SODr6ZbI/TaLl_ewymlI/AAAAAAAAAe8/qdsSm5AlF84/s400/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Nu8SODr6ZbI/TaLl_ewymlI/AAAAAAAAAe8/qdsSm5AlF84/s400/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7)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Series de paradas en movimiento utilizando las diferentes formas de bloquear el balón (paradas, blocajes, </w:t>
      </w:r>
      <w:proofErr w:type="spellStart"/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etc</w:t>
      </w:r>
      <w:proofErr w:type="spellEnd"/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).</w:t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lastRenderedPageBreak/>
        <w:drawing>
          <wp:inline distT="0" distB="0" distL="0" distR="0" wp14:anchorId="62D0C3AB" wp14:editId="7DEF663C">
            <wp:extent cx="3808730" cy="2298065"/>
            <wp:effectExtent l="0" t="0" r="1270" b="6985"/>
            <wp:docPr id="9" name="Imagen 9" descr="http://1.bp.blogspot.com/-ae17KvywEak/TaLmpmm-dHI/AAAAAAAAAfA/Q5p9ZuSvrYU/s400/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bp.blogspot.com/-ae17KvywEak/TaLmpmm-dHI/AAAAAAAAAfA/Q5p9ZuSvrYU/s400/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8)</w:t>
      </w:r>
      <w:r w:rsidRPr="00681573">
        <w:rPr>
          <w:rFonts w:ascii="Times New Roman" w:eastAsia="Times New Roman" w:hAnsi="Times New Roman" w:cs="Times New Roman"/>
          <w:sz w:val="14"/>
          <w:szCs w:val="14"/>
          <w:lang w:eastAsia="es-CO"/>
        </w:rPr>
        <w:t xml:space="preserve">      </w:t>
      </w: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Saques con el pie, volea y media volea con el entrenador.</w:t>
      </w: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1B042243" wp14:editId="08A32A54">
            <wp:extent cx="3808730" cy="2298065"/>
            <wp:effectExtent l="0" t="0" r="1270" b="6985"/>
            <wp:docPr id="10" name="Imagen 10" descr="http://1.bp.blogspot.com/-pseZzbz50tE/TaLm9enj3OI/AAAAAAAAAfE/Opbd_NjyuzY/s400/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.bp.blogspot.com/-pseZzbz50tE/TaLm9enj3OI/AAAAAAAAAfE/Opbd_NjyuzY/s400/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lastRenderedPageBreak/>
        <w:drawing>
          <wp:inline distT="0" distB="0" distL="0" distR="0" wp14:anchorId="07DC5CC5" wp14:editId="2BDFA378">
            <wp:extent cx="3808730" cy="3522345"/>
            <wp:effectExtent l="0" t="0" r="1270" b="1905"/>
            <wp:docPr id="11" name="Imagen 11" descr="http://3.bp.blogspot.com/-XRfy6IHg6QM/TaLoytYrXzI/AAAAAAAAAfQ/ZRYWRDaE3zE/s400/Iker+Casillas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XRfy6IHg6QM/TaLoytYrXzI/AAAAAAAAAfQ/ZRYWRDaE3zE/s400/Iker+Casillas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1573" w:rsidRPr="00681573" w:rsidRDefault="00681573" w:rsidP="006815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1573">
        <w:rPr>
          <w:rFonts w:ascii="Times New Roman" w:eastAsia="Times New Roman" w:hAnsi="Times New Roman" w:cs="Times New Roman"/>
          <w:sz w:val="24"/>
          <w:szCs w:val="24"/>
          <w:lang w:eastAsia="es-CO"/>
        </w:rPr>
        <w:t>                                           Óscar Méndez Albano.</w:t>
      </w:r>
    </w:p>
    <w:p w:rsidR="00483522" w:rsidRDefault="00483522"/>
    <w:sectPr w:rsidR="00483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73"/>
    <w:rsid w:val="00483522"/>
    <w:rsid w:val="006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0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8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0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5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2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1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-YyYlS2_faZ8/TaLlVPhGnbI/AAAAAAAAAe0/PXB8yetTWVI/s1600/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1.bp.blogspot.com/-ae17KvywEak/TaLmpmm-dHI/AAAAAAAAAfA/Q5p9ZuSvrYU/s1600/7.JPG" TargetMode="External"/><Relationship Id="rId7" Type="http://schemas.openxmlformats.org/officeDocument/2006/relationships/hyperlink" Target="http://4.bp.blogspot.com/-t7-o4hi7YY4/TaLkNSRqG6I/AAAAAAAAAeo/FdsBu-ei9Xw/s1600/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4.bp.blogspot.com/-xc79FXmWaKA/TaLlsz0QFaI/AAAAAAAAAe4/0dy3RRIAIXo/s1600/5.JPG" TargetMode="External"/><Relationship Id="rId25" Type="http://schemas.openxmlformats.org/officeDocument/2006/relationships/hyperlink" Target="http://3.bp.blogspot.com/-XRfy6IHg6QM/TaLoytYrXzI/AAAAAAAAAfQ/ZRYWRDaE3zE/s1600/Iker+Casillas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-RaiGX--8HY/TaLlBAOeEFI/AAAAAAAAAew/uj3rB2pkcCk/s1600/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3.bp.blogspot.com/-r-SZPt5xKys/TaLnc9D5SCI/AAAAAAAAAfI/qhsLkwlB3aE/s1600/iker_casillas.jpg" TargetMode="External"/><Relationship Id="rId15" Type="http://schemas.openxmlformats.org/officeDocument/2006/relationships/hyperlink" Target="http://1.bp.blogspot.com/-tO_1gKyRntg/TaLoMH28KzI/AAAAAAAAAfM/0awqkirdC14/s1600/Iker%2BCasillas%2B648.jpg" TargetMode="External"/><Relationship Id="rId23" Type="http://schemas.openxmlformats.org/officeDocument/2006/relationships/hyperlink" Target="http://1.bp.blogspot.com/-pseZzbz50tE/TaLm9enj3OI/AAAAAAAAAfE/Opbd_NjyuzY/s1600/8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-Nu8SODr6ZbI/TaLl_ewymlI/AAAAAAAAAe8/qdsSm5AlF84/s1600/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DUTawQbgGTU/TaLkqL7B11I/AAAAAAAAAes/4juKncFRiT8/s1600/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2012-04-11T17:02:00Z</dcterms:created>
  <dcterms:modified xsi:type="dcterms:W3CDTF">2012-04-11T17:04:00Z</dcterms:modified>
</cp:coreProperties>
</file>